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CB" w:rsidRDefault="005B6F8D" w:rsidP="007F7116">
      <w:pPr>
        <w:tabs>
          <w:tab w:val="left" w:pos="60"/>
        </w:tabs>
        <w:spacing w:line="280" w:lineRule="exact"/>
        <w:rPr>
          <w:rFonts w:ascii="ＤＦ特太ゴシック体" w:eastAsia="ＤＦ特太ゴシック体" w:hAnsi="ＤＦ特太ゴシック体"/>
        </w:rPr>
      </w:pPr>
      <w:r w:rsidRPr="002164CB"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DDC07" wp14:editId="42BEABCB">
                <wp:simplePos x="0" y="0"/>
                <wp:positionH relativeFrom="column">
                  <wp:posOffset>4185284</wp:posOffset>
                </wp:positionH>
                <wp:positionV relativeFrom="paragraph">
                  <wp:posOffset>-296545</wp:posOffset>
                </wp:positionV>
                <wp:extent cx="680085" cy="266700"/>
                <wp:effectExtent l="114300" t="38100" r="43815" b="1905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0085" cy="26670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D9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29.55pt;margin-top:-23.35pt;width:53.55pt;height:2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" adj="10800" strokecolor="black [3213]" strokeweight="2.25pt"/>
            </w:pict>
          </mc:Fallback>
        </mc:AlternateContent>
      </w:r>
      <w:r w:rsidRPr="002164CB"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56F29" wp14:editId="34866CEF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3124200" cy="800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00100"/>
                        </a:xfrm>
                        <a:prstGeom prst="roundRect">
                          <a:avLst>
                            <a:gd name="adj" fmla="val 111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116" w:rsidRPr="00690EE9" w:rsidRDefault="007F7116" w:rsidP="00F307A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添書は不要です。このまま送信してください。</w:t>
                            </w:r>
                          </w:p>
                          <w:p w:rsidR="00F307AE" w:rsidRPr="00690EE9" w:rsidRDefault="00F307AE" w:rsidP="0019370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島根県教育センター</w:t>
                            </w:r>
                            <w:r w:rsidR="003778B2"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研究</w:t>
                            </w:r>
                            <w:r w:rsidR="003778B2"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情報スタッフ </w:t>
                            </w:r>
                            <w:r w:rsidR="005B6F8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木下</w:t>
                            </w: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宛</w:t>
                            </w:r>
                          </w:p>
                          <w:p w:rsidR="007F7116" w:rsidRDefault="007F7116" w:rsidP="0019370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</w:rPr>
                            </w:pP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Fax番号</w:t>
                            </w:r>
                            <w:r w:rsidR="00F307AE"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5A08D2" w:rsidRPr="00690EE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</w:rPr>
                              <w:t>0852-22-5875</w:t>
                            </w:r>
                          </w:p>
                          <w:p w:rsidR="00AA1E99" w:rsidRPr="00AA1E99" w:rsidRDefault="005B6F8D" w:rsidP="0019370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Mail:kinoshita-shinta</w:t>
                            </w:r>
                            <w:r w:rsidR="00AA1E99" w:rsidRPr="00AA1E9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@edu.pref.shimane.jp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56F29" id="角丸四角形 2" o:spid="_x0000_s1026" style="position:absolute;left:0;text-align:left;margin-left:194.8pt;margin-top:3.65pt;width:246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" filled="f" strokecolor="black [3213]" strokeweight="2pt">
                <v:textbox inset="0,,0">
                  <w:txbxContent>
                    <w:p w:rsidR="007F7116" w:rsidRPr="00690EE9" w:rsidRDefault="007F7116" w:rsidP="00F307A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添書は不要です。このまま送信してください。</w:t>
                      </w:r>
                    </w:p>
                    <w:p w:rsidR="00F307AE" w:rsidRPr="00690EE9" w:rsidRDefault="00F307AE" w:rsidP="0019370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島根県教育センター</w:t>
                      </w:r>
                      <w:r w:rsidR="003778B2"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研究</w:t>
                      </w:r>
                      <w:r w:rsidR="003778B2"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・</w:t>
                      </w: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情報スタッフ </w:t>
                      </w:r>
                      <w:r w:rsidR="005B6F8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木下</w:t>
                      </w: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宛</w:t>
                      </w:r>
                    </w:p>
                    <w:p w:rsidR="007F7116" w:rsidRDefault="007F7116" w:rsidP="0019370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</w:rPr>
                      </w:pP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Fax番号</w:t>
                      </w:r>
                      <w:r w:rsidR="00F307AE"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：</w:t>
                      </w:r>
                      <w:r w:rsidR="005A08D2" w:rsidRPr="00690EE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</w:rPr>
                        <w:t>0852-22-5875</w:t>
                      </w:r>
                    </w:p>
                    <w:p w:rsidR="00AA1E99" w:rsidRPr="00AA1E99" w:rsidRDefault="005B6F8D" w:rsidP="0019370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Mail:kinoshita-shinta</w:t>
                      </w:r>
                      <w:r w:rsidR="00AA1E99" w:rsidRPr="00AA1E9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@edu.pref.shimane.jp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0750" w:rsidRPr="002164CB">
        <w:rPr>
          <w:rFonts w:ascii="ＤＦ特太ゴシック体" w:eastAsia="ＤＦ特太ゴシック体" w:hAnsi="ＤＦ特太ゴシック体" w:hint="eastAsia"/>
        </w:rPr>
        <w:t>島根県教育センター</w:t>
      </w:r>
      <w:r w:rsidR="0019370A">
        <w:rPr>
          <w:rFonts w:ascii="ＤＦ特太ゴシック体" w:eastAsia="ＤＦ特太ゴシック体" w:hAnsi="ＤＦ特太ゴシック体" w:hint="eastAsia"/>
        </w:rPr>
        <w:t>【能力開発研修講座】</w:t>
      </w:r>
    </w:p>
    <w:p w:rsidR="000E0750" w:rsidRPr="005B6F8D" w:rsidRDefault="005B6F8D" w:rsidP="005B6F8D">
      <w:pPr>
        <w:rPr>
          <w:rFonts w:ascii="ＤＦ特太ゴシック体" w:eastAsia="ＤＦ特太ゴシック体" w:hAnsi="ＤＦ特太ゴシック体" w:cs="Times New Roman"/>
          <w:b/>
          <w:sz w:val="18"/>
        </w:rPr>
      </w:pPr>
      <w:r w:rsidRPr="005B6F8D">
        <w:rPr>
          <w:rFonts w:ascii="ＤＦ特太ゴシック体" w:eastAsia="ＤＦ特太ゴシック体" w:hAnsi="ＤＦ特太ゴシック体" w:cs="Times New Roman"/>
          <w:b/>
          <w:sz w:val="18"/>
        </w:rPr>
        <w:t>GIGAスクール時代のNHK for School 活用講座</w:t>
      </w:r>
      <w:r>
        <w:rPr>
          <w:rFonts w:ascii="ＤＦ特太ゴシック体" w:eastAsia="ＤＦ特太ゴシック体" w:hAnsi="ＤＦ特太ゴシック体" w:cs="Times New Roman" w:hint="eastAsia"/>
          <w:b/>
          <w:sz w:val="18"/>
        </w:rPr>
        <w:t xml:space="preserve">　</w:t>
      </w:r>
      <w:r w:rsidR="000E0750" w:rsidRPr="006B72A7">
        <w:rPr>
          <w:rFonts w:ascii="ＤＦ特太ゴシック体" w:eastAsia="ＤＦ特太ゴシック体" w:hAnsi="ＤＦ特太ゴシック体" w:hint="eastAsia"/>
          <w:w w:val="66"/>
        </w:rPr>
        <w:t>事前</w:t>
      </w:r>
      <w:r w:rsidR="00A64CF9" w:rsidRPr="006B72A7">
        <w:rPr>
          <w:rFonts w:ascii="ＤＦ特太ゴシック体" w:eastAsia="ＤＦ特太ゴシック体" w:hAnsi="ＤＦ特太ゴシック体" w:hint="eastAsia"/>
          <w:w w:val="66"/>
        </w:rPr>
        <w:t>課題</w:t>
      </w:r>
    </w:p>
    <w:p w:rsidR="00F307AE" w:rsidRDefault="005B6F8D" w:rsidP="00C42217">
      <w:pPr>
        <w:tabs>
          <w:tab w:val="left" w:pos="60"/>
        </w:tabs>
        <w:spacing w:line="240" w:lineRule="exact"/>
        <w:rPr>
          <w:rFonts w:ascii="ＤＦ特太ゴシック体" w:eastAsia="ＤＦ特太ゴシック体" w:hAnsi="ＤＦ特太ゴシック体"/>
          <w:sz w:val="18"/>
        </w:rPr>
      </w:pPr>
      <w:r>
        <w:rPr>
          <w:rFonts w:ascii="ＤＦ特太ゴシック体" w:eastAsia="ＤＦ特太ゴシック体" w:hAnsi="ＤＦ特太ゴシック体" w:hint="eastAsia"/>
          <w:sz w:val="18"/>
        </w:rPr>
        <w:t>この調査は</w:t>
      </w:r>
      <w:r w:rsidR="003D0454" w:rsidRPr="00C42217">
        <w:rPr>
          <w:rFonts w:ascii="ＤＦ特太ゴシック体" w:eastAsia="ＤＦ特太ゴシック体" w:hAnsi="ＤＦ特太ゴシック体" w:hint="eastAsia"/>
          <w:sz w:val="18"/>
        </w:rPr>
        <w:t>研修</w:t>
      </w:r>
      <w:r w:rsidR="00F307AE" w:rsidRPr="00C42217">
        <w:rPr>
          <w:rFonts w:ascii="ＤＦ特太ゴシック体" w:eastAsia="ＤＦ特太ゴシック体" w:hAnsi="ＤＦ特太ゴシック体" w:hint="eastAsia"/>
          <w:sz w:val="18"/>
        </w:rPr>
        <w:t>をよりよ</w:t>
      </w:r>
      <w:r w:rsidR="000C4EB3" w:rsidRPr="00C42217">
        <w:rPr>
          <w:rFonts w:ascii="ＤＦ特太ゴシック体" w:eastAsia="ＤＦ特太ゴシック体" w:hAnsi="ＤＦ特太ゴシック体" w:hint="eastAsia"/>
          <w:sz w:val="18"/>
        </w:rPr>
        <w:t>く</w:t>
      </w:r>
      <w:r w:rsidR="00F307AE" w:rsidRPr="00C42217">
        <w:rPr>
          <w:rFonts w:ascii="ＤＦ特太ゴシック体" w:eastAsia="ＤＦ特太ゴシック体" w:hAnsi="ＤＦ特太ゴシック体" w:hint="eastAsia"/>
          <w:sz w:val="18"/>
        </w:rPr>
        <w:t>する</w:t>
      </w:r>
      <w:r w:rsidR="003D0454" w:rsidRPr="00C42217">
        <w:rPr>
          <w:rFonts w:ascii="ＤＦ特太ゴシック体" w:eastAsia="ＤＦ特太ゴシック体" w:hAnsi="ＤＦ特太ゴシック体" w:hint="eastAsia"/>
          <w:sz w:val="18"/>
        </w:rPr>
        <w:t>ために行うものです。</w:t>
      </w:r>
    </w:p>
    <w:p w:rsidR="005B6F8D" w:rsidRDefault="005B6F8D" w:rsidP="00C42217">
      <w:pPr>
        <w:tabs>
          <w:tab w:val="left" w:pos="60"/>
        </w:tabs>
        <w:spacing w:line="240" w:lineRule="exact"/>
        <w:rPr>
          <w:rFonts w:ascii="ＤＦ特太ゴシック体" w:eastAsia="ＤＦ特太ゴシック体" w:hAnsi="ＤＦ特太ゴシック体" w:hint="eastAsia"/>
          <w:sz w:val="18"/>
        </w:rPr>
      </w:pPr>
    </w:p>
    <w:p w:rsidR="00C42217" w:rsidRDefault="00C42217" w:rsidP="00C42217">
      <w:pPr>
        <w:tabs>
          <w:tab w:val="left" w:pos="60"/>
        </w:tabs>
        <w:spacing w:line="100" w:lineRule="exact"/>
        <w:rPr>
          <w:rFonts w:ascii="ＭＳ Ｐゴシック" w:eastAsia="ＭＳ Ｐゴシック" w:hAnsi="ＭＳ Ｐゴシック"/>
        </w:rPr>
      </w:pPr>
    </w:p>
    <w:p w:rsidR="00C42217" w:rsidRDefault="00C42217" w:rsidP="00C42217">
      <w:pPr>
        <w:tabs>
          <w:tab w:val="left" w:pos="60"/>
        </w:tabs>
        <w:spacing w:line="100" w:lineRule="exact"/>
        <w:rPr>
          <w:rFonts w:ascii="ＭＳ Ｐゴシック" w:eastAsia="ＭＳ Ｐゴシック" w:hAnsi="ＭＳ Ｐゴシック"/>
        </w:rPr>
      </w:pPr>
    </w:p>
    <w:p w:rsidR="003D0454" w:rsidRDefault="00F307AE" w:rsidP="007F7116">
      <w:pPr>
        <w:tabs>
          <w:tab w:val="left" w:pos="6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お手数ですが、</w:t>
      </w:r>
      <w:r w:rsidR="000E0750">
        <w:rPr>
          <w:rFonts w:ascii="ＭＳ Ｐゴシック" w:eastAsia="ＭＳ Ｐゴシック" w:hAnsi="ＭＳ Ｐゴシック" w:hint="eastAsia"/>
        </w:rPr>
        <w:t>各欄に記入の上、</w:t>
      </w:r>
      <w:r w:rsidR="006919C1">
        <w:rPr>
          <w:rFonts w:ascii="ＭＳ Ｐゴシック" w:eastAsia="ＭＳ Ｐゴシック" w:hAnsi="ＭＳ Ｐゴシック" w:hint="eastAsia"/>
        </w:rPr>
        <w:t>FAX</w:t>
      </w:r>
      <w:r w:rsidR="00A64CF9">
        <w:rPr>
          <w:rFonts w:ascii="ＭＳ Ｐゴシック" w:eastAsia="ＭＳ Ｐゴシック" w:hAnsi="ＭＳ Ｐゴシック" w:hint="eastAsia"/>
        </w:rPr>
        <w:t>もしくはメール</w:t>
      </w:r>
      <w:r w:rsidR="006919C1">
        <w:rPr>
          <w:rFonts w:ascii="ＭＳ Ｐゴシック" w:eastAsia="ＭＳ Ｐゴシック" w:hAnsi="ＭＳ Ｐゴシック" w:hint="eastAsia"/>
        </w:rPr>
        <w:t>にて提出してください。</w:t>
      </w:r>
      <w:bookmarkStart w:id="0" w:name="_GoBack"/>
      <w:bookmarkEnd w:id="0"/>
    </w:p>
    <w:tbl>
      <w:tblPr>
        <w:tblStyle w:val="a3"/>
        <w:tblpPr w:leftFromText="142" w:rightFromText="142" w:vertAnchor="text" w:tblpY="60"/>
        <w:tblW w:w="0" w:type="auto"/>
        <w:tblLook w:val="04A0" w:firstRow="1" w:lastRow="0" w:firstColumn="1" w:lastColumn="0" w:noHBand="0" w:noVBand="1"/>
      </w:tblPr>
      <w:tblGrid>
        <w:gridCol w:w="1377"/>
        <w:gridCol w:w="3046"/>
        <w:gridCol w:w="1536"/>
        <w:gridCol w:w="3669"/>
      </w:tblGrid>
      <w:tr w:rsidR="00B64CE0" w:rsidTr="00B64CE0">
        <w:trPr>
          <w:trHeight w:val="549"/>
        </w:trPr>
        <w:tc>
          <w:tcPr>
            <w:tcW w:w="1377" w:type="dxa"/>
            <w:vAlign w:val="center"/>
          </w:tcPr>
          <w:p w:rsidR="00B64CE0" w:rsidRDefault="00B64CE0" w:rsidP="00B64CE0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3046" w:type="dxa"/>
            <w:vAlign w:val="center"/>
          </w:tcPr>
          <w:p w:rsidR="00B64CE0" w:rsidRPr="00537703" w:rsidRDefault="00B64CE0" w:rsidP="00B64CE0">
            <w:pPr>
              <w:tabs>
                <w:tab w:val="left" w:pos="60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64CE0" w:rsidRDefault="00B64CE0" w:rsidP="00B64CE0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669" w:type="dxa"/>
            <w:vAlign w:val="center"/>
          </w:tcPr>
          <w:p w:rsidR="00B64CE0" w:rsidRPr="00537703" w:rsidRDefault="00B64CE0" w:rsidP="00B64CE0">
            <w:pPr>
              <w:tabs>
                <w:tab w:val="left" w:pos="60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64CE0" w:rsidTr="00B64CE0">
        <w:trPr>
          <w:trHeight w:val="476"/>
        </w:trPr>
        <w:tc>
          <w:tcPr>
            <w:tcW w:w="1377" w:type="dxa"/>
            <w:vMerge w:val="restart"/>
            <w:vAlign w:val="center"/>
          </w:tcPr>
          <w:p w:rsidR="00B64CE0" w:rsidRDefault="00B64CE0" w:rsidP="00B64CE0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所属学年部</w:t>
            </w:r>
          </w:p>
          <w:p w:rsidR="00B64CE0" w:rsidRPr="00F57FF8" w:rsidRDefault="00B64CE0" w:rsidP="00B64CE0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57FF8">
              <w:rPr>
                <w:rFonts w:ascii="ＭＳ Ｐゴシック" w:eastAsia="ＭＳ Ｐゴシック" w:hAnsi="ＭＳ Ｐゴシック" w:hint="eastAsia"/>
              </w:rPr>
              <w:t>（担任学年）</w:t>
            </w:r>
          </w:p>
        </w:tc>
        <w:tc>
          <w:tcPr>
            <w:tcW w:w="3046" w:type="dxa"/>
            <w:vMerge w:val="restart"/>
            <w:vAlign w:val="center"/>
          </w:tcPr>
          <w:p w:rsidR="00B64CE0" w:rsidRPr="00537703" w:rsidRDefault="00B64CE0" w:rsidP="00B64CE0">
            <w:pPr>
              <w:tabs>
                <w:tab w:val="left" w:pos="60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64CE0" w:rsidRDefault="00B64CE0" w:rsidP="00B64CE0">
            <w:pPr>
              <w:tabs>
                <w:tab w:val="left" w:pos="60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授業担当教科</w:t>
            </w:r>
          </w:p>
        </w:tc>
        <w:tc>
          <w:tcPr>
            <w:tcW w:w="3669" w:type="dxa"/>
            <w:vAlign w:val="center"/>
          </w:tcPr>
          <w:p w:rsidR="00B64CE0" w:rsidRPr="00537703" w:rsidRDefault="00B64CE0" w:rsidP="00B64CE0">
            <w:pPr>
              <w:tabs>
                <w:tab w:val="left" w:pos="6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64CE0" w:rsidTr="00B64CE0">
        <w:trPr>
          <w:trHeight w:val="537"/>
        </w:trPr>
        <w:tc>
          <w:tcPr>
            <w:tcW w:w="1377" w:type="dxa"/>
            <w:vMerge/>
            <w:vAlign w:val="center"/>
          </w:tcPr>
          <w:p w:rsidR="00B64CE0" w:rsidRDefault="00B64CE0" w:rsidP="00B64CE0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Merge/>
            <w:vAlign w:val="center"/>
          </w:tcPr>
          <w:p w:rsidR="00B64CE0" w:rsidRDefault="00B64CE0" w:rsidP="00B64CE0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6" w:type="dxa"/>
            <w:vAlign w:val="center"/>
          </w:tcPr>
          <w:p w:rsidR="00B64CE0" w:rsidRDefault="00B64CE0" w:rsidP="00B64CE0">
            <w:pPr>
              <w:tabs>
                <w:tab w:val="left" w:pos="60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授業担当学年</w:t>
            </w:r>
          </w:p>
        </w:tc>
        <w:tc>
          <w:tcPr>
            <w:tcW w:w="3669" w:type="dxa"/>
            <w:vAlign w:val="center"/>
          </w:tcPr>
          <w:p w:rsidR="00B64CE0" w:rsidRPr="00537703" w:rsidRDefault="00B64CE0" w:rsidP="00B64CE0">
            <w:pPr>
              <w:tabs>
                <w:tab w:val="left" w:pos="6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64CE0" w:rsidTr="005865E6">
        <w:trPr>
          <w:trHeight w:val="12293"/>
        </w:trPr>
        <w:tc>
          <w:tcPr>
            <w:tcW w:w="9628" w:type="dxa"/>
            <w:gridSpan w:val="4"/>
          </w:tcPr>
          <w:p w:rsidR="00B64CE0" w:rsidRPr="000E0750" w:rsidRDefault="00B64CE0" w:rsidP="00B64CE0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Ｑ１　当てはまる欄に</w:t>
            </w:r>
            <w:r w:rsidRPr="000E0750">
              <w:rPr>
                <w:rFonts w:ascii="ＭＳ Ｐゴシック" w:eastAsia="ＭＳ Ｐゴシック" w:hAnsi="ＭＳ Ｐゴシック" w:hint="eastAsia"/>
              </w:rPr>
              <w:t>○をつけてください。</w:t>
            </w:r>
          </w:p>
          <w:tbl>
            <w:tblPr>
              <w:tblStyle w:val="a3"/>
              <w:tblW w:w="8781" w:type="dxa"/>
              <w:tblInd w:w="301" w:type="dxa"/>
              <w:tblLook w:val="04A0" w:firstRow="1" w:lastRow="0" w:firstColumn="1" w:lastColumn="0" w:noHBand="0" w:noVBand="1"/>
            </w:tblPr>
            <w:tblGrid>
              <w:gridCol w:w="3807"/>
              <w:gridCol w:w="2554"/>
              <w:gridCol w:w="2420"/>
            </w:tblGrid>
            <w:tr w:rsidR="00B64CE0" w:rsidTr="00842659">
              <w:tc>
                <w:tcPr>
                  <w:tcW w:w="3807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　　</w:t>
                  </w:r>
                </w:p>
              </w:tc>
              <w:tc>
                <w:tcPr>
                  <w:tcW w:w="2554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授業で利用できるもの</w:t>
                  </w:r>
                </w:p>
              </w:tc>
              <w:tc>
                <w:tcPr>
                  <w:tcW w:w="2420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w w:val="80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w w:val="80"/>
                      <w:sz w:val="20"/>
                    </w:rPr>
                    <w:t>この１年間に授業で利用したもの</w:t>
                  </w:r>
                </w:p>
              </w:tc>
            </w:tr>
            <w:tr w:rsidR="00B64CE0" w:rsidTr="00842659">
              <w:tc>
                <w:tcPr>
                  <w:tcW w:w="3807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テレビ受像機</w:t>
                  </w:r>
                </w:p>
              </w:tc>
              <w:tc>
                <w:tcPr>
                  <w:tcW w:w="2554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B64CE0" w:rsidTr="00842659">
              <w:tc>
                <w:tcPr>
                  <w:tcW w:w="3807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録画再生機</w:t>
                  </w:r>
                </w:p>
              </w:tc>
              <w:tc>
                <w:tcPr>
                  <w:tcW w:w="2554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B64CE0" w:rsidTr="00842659">
              <w:tc>
                <w:tcPr>
                  <w:tcW w:w="3807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パソコン</w:t>
                  </w:r>
                </w:p>
              </w:tc>
              <w:tc>
                <w:tcPr>
                  <w:tcW w:w="2554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B64CE0" w:rsidTr="00842659">
              <w:tc>
                <w:tcPr>
                  <w:tcW w:w="3807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インターネット</w:t>
                  </w:r>
                </w:p>
              </w:tc>
              <w:tc>
                <w:tcPr>
                  <w:tcW w:w="2554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B64CE0" w:rsidTr="00842659">
              <w:tc>
                <w:tcPr>
                  <w:tcW w:w="3807" w:type="dxa"/>
                  <w:vAlign w:val="center"/>
                </w:tcPr>
                <w:p w:rsidR="00B64CE0" w:rsidRPr="008E72BA" w:rsidRDefault="00842659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指導者</w:t>
                  </w:r>
                  <w:r w:rsidR="005865E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用</w:t>
                  </w:r>
                  <w:r w:rsidR="00B64CE0"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タブレット端末</w:t>
                  </w:r>
                  <w:r w:rsidR="00B64CE0" w:rsidRPr="008E72BA">
                    <w:rPr>
                      <w:rFonts w:ascii="ＭＳ Ｐゴシック" w:eastAsia="ＭＳ Ｐゴシック" w:hAnsi="ＭＳ Ｐゴシック" w:hint="eastAsia"/>
                      <w:w w:val="50"/>
                      <w:sz w:val="20"/>
                    </w:rPr>
                    <w:t>（iPad、Su</w:t>
                  </w:r>
                  <w:r w:rsidR="00B64CE0" w:rsidRPr="008E72BA">
                    <w:rPr>
                      <w:rFonts w:ascii="ＭＳ Ｐゴシック" w:eastAsia="ＭＳ Ｐゴシック" w:hAnsi="ＭＳ Ｐゴシック"/>
                      <w:w w:val="50"/>
                      <w:sz w:val="20"/>
                    </w:rPr>
                    <w:t>r</w:t>
                  </w:r>
                  <w:r w:rsidR="00B64CE0" w:rsidRPr="008E72BA">
                    <w:rPr>
                      <w:rFonts w:ascii="ＭＳ Ｐゴシック" w:eastAsia="ＭＳ Ｐゴシック" w:hAnsi="ＭＳ Ｐゴシック" w:hint="eastAsia"/>
                      <w:w w:val="50"/>
                      <w:sz w:val="20"/>
                    </w:rPr>
                    <w:t>f</w:t>
                  </w:r>
                  <w:r w:rsidR="00B64CE0" w:rsidRPr="008E72BA">
                    <w:rPr>
                      <w:rFonts w:ascii="ＭＳ Ｐゴシック" w:eastAsia="ＭＳ Ｐゴシック" w:hAnsi="ＭＳ Ｐゴシック"/>
                      <w:w w:val="50"/>
                      <w:sz w:val="20"/>
                    </w:rPr>
                    <w:t>a</w:t>
                  </w:r>
                  <w:r w:rsidR="00B64CE0" w:rsidRPr="008E72BA">
                    <w:rPr>
                      <w:rFonts w:ascii="ＭＳ Ｐゴシック" w:eastAsia="ＭＳ Ｐゴシック" w:hAnsi="ＭＳ Ｐゴシック" w:hint="eastAsia"/>
                      <w:w w:val="50"/>
                      <w:sz w:val="20"/>
                    </w:rPr>
                    <w:t>ce、Chrome Bookなど）</w:t>
                  </w:r>
                </w:p>
              </w:tc>
              <w:tc>
                <w:tcPr>
                  <w:tcW w:w="2554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5865E6" w:rsidTr="00842659">
              <w:tc>
                <w:tcPr>
                  <w:tcW w:w="3807" w:type="dxa"/>
                  <w:vAlign w:val="center"/>
                </w:tcPr>
                <w:p w:rsidR="005865E6" w:rsidRDefault="00842659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学習者</w:t>
                  </w:r>
                  <w:r w:rsidR="005865E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用タブレット端末</w:t>
                  </w:r>
                  <w:r w:rsidR="005865E6" w:rsidRPr="008E72BA">
                    <w:rPr>
                      <w:rFonts w:ascii="ＭＳ Ｐゴシック" w:eastAsia="ＭＳ Ｐゴシック" w:hAnsi="ＭＳ Ｐゴシック" w:hint="eastAsia"/>
                      <w:w w:val="50"/>
                      <w:sz w:val="20"/>
                    </w:rPr>
                    <w:t>（iPad、Su</w:t>
                  </w:r>
                  <w:r w:rsidR="005865E6" w:rsidRPr="008E72BA">
                    <w:rPr>
                      <w:rFonts w:ascii="ＭＳ Ｐゴシック" w:eastAsia="ＭＳ Ｐゴシック" w:hAnsi="ＭＳ Ｐゴシック"/>
                      <w:w w:val="50"/>
                      <w:sz w:val="20"/>
                    </w:rPr>
                    <w:t>r</w:t>
                  </w:r>
                  <w:r w:rsidR="005865E6" w:rsidRPr="008E72BA">
                    <w:rPr>
                      <w:rFonts w:ascii="ＭＳ Ｐゴシック" w:eastAsia="ＭＳ Ｐゴシック" w:hAnsi="ＭＳ Ｐゴシック" w:hint="eastAsia"/>
                      <w:w w:val="50"/>
                      <w:sz w:val="20"/>
                    </w:rPr>
                    <w:t>f</w:t>
                  </w:r>
                  <w:r w:rsidR="005865E6" w:rsidRPr="008E72BA">
                    <w:rPr>
                      <w:rFonts w:ascii="ＭＳ Ｐゴシック" w:eastAsia="ＭＳ Ｐゴシック" w:hAnsi="ＭＳ Ｐゴシック"/>
                      <w:w w:val="50"/>
                      <w:sz w:val="20"/>
                    </w:rPr>
                    <w:t>a</w:t>
                  </w:r>
                  <w:r w:rsidR="005865E6" w:rsidRPr="008E72BA">
                    <w:rPr>
                      <w:rFonts w:ascii="ＭＳ Ｐゴシック" w:eastAsia="ＭＳ Ｐゴシック" w:hAnsi="ＭＳ Ｐゴシック" w:hint="eastAsia"/>
                      <w:w w:val="50"/>
                      <w:sz w:val="20"/>
                    </w:rPr>
                    <w:t>ce、Chrome Bookなど）</w:t>
                  </w:r>
                </w:p>
              </w:tc>
              <w:tc>
                <w:tcPr>
                  <w:tcW w:w="2554" w:type="dxa"/>
                  <w:vAlign w:val="center"/>
                </w:tcPr>
                <w:p w:rsidR="005865E6" w:rsidRPr="008E72BA" w:rsidRDefault="005865E6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5865E6" w:rsidRPr="008E72BA" w:rsidRDefault="005865E6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B64CE0" w:rsidTr="00842659">
              <w:tc>
                <w:tcPr>
                  <w:tcW w:w="3807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プロジェクタ</w:t>
                  </w:r>
                </w:p>
              </w:tc>
              <w:tc>
                <w:tcPr>
                  <w:tcW w:w="2554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B64CE0" w:rsidTr="00842659">
              <w:tc>
                <w:tcPr>
                  <w:tcW w:w="3807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電子黒板</w:t>
                  </w:r>
                </w:p>
              </w:tc>
              <w:tc>
                <w:tcPr>
                  <w:tcW w:w="2554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B64CE0" w:rsidTr="00842659">
              <w:tc>
                <w:tcPr>
                  <w:tcW w:w="3807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実物投影機 </w:t>
                  </w:r>
                  <w:r w:rsidRPr="008E72BA">
                    <w:rPr>
                      <w:rFonts w:ascii="ＭＳ Ｐゴシック" w:eastAsia="ＭＳ Ｐゴシック" w:hAnsi="ＭＳ Ｐゴシック" w:hint="eastAsia"/>
                      <w:w w:val="50"/>
                      <w:sz w:val="20"/>
                    </w:rPr>
                    <w:t>（OHC、教材提示装置、書画カメラなど）</w:t>
                  </w:r>
                </w:p>
              </w:tc>
              <w:tc>
                <w:tcPr>
                  <w:tcW w:w="2554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B64CE0" w:rsidTr="00842659">
              <w:tc>
                <w:tcPr>
                  <w:tcW w:w="3807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ラジオ受信機・CDラジカセ</w:t>
                  </w:r>
                </w:p>
              </w:tc>
              <w:tc>
                <w:tcPr>
                  <w:tcW w:w="2554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B64CE0" w:rsidTr="00842659">
              <w:trPr>
                <w:trHeight w:val="70"/>
              </w:trPr>
              <w:tc>
                <w:tcPr>
                  <w:tcW w:w="3807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E72B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デジタルカメラ・デジタルビデオカメラ</w:t>
                  </w:r>
                </w:p>
              </w:tc>
              <w:tc>
                <w:tcPr>
                  <w:tcW w:w="2554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B64CE0" w:rsidRPr="008E72BA" w:rsidRDefault="00B64CE0" w:rsidP="005B6F8D">
                  <w:pPr>
                    <w:framePr w:hSpace="142" w:wrap="around" w:vAnchor="text" w:hAnchor="text" w:y="60"/>
                    <w:tabs>
                      <w:tab w:val="left" w:pos="60"/>
                    </w:tabs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</w:tbl>
          <w:p w:rsidR="00B64CE0" w:rsidRPr="000E0750" w:rsidRDefault="00B64CE0" w:rsidP="00B64CE0">
            <w:pPr>
              <w:tabs>
                <w:tab w:val="left" w:pos="60"/>
              </w:tabs>
              <w:spacing w:line="100" w:lineRule="exact"/>
              <w:rPr>
                <w:rFonts w:ascii="ＭＳ Ｐゴシック" w:eastAsia="ＭＳ Ｐゴシック" w:hAnsi="ＭＳ Ｐゴシック"/>
              </w:rPr>
            </w:pPr>
          </w:p>
          <w:p w:rsidR="00B64CE0" w:rsidRPr="000E0750" w:rsidRDefault="00B64CE0" w:rsidP="00B64CE0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Ｑ</w:t>
            </w:r>
            <w:r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この</w:t>
            </w:r>
            <w:r w:rsidRPr="000E0750">
              <w:rPr>
                <w:rFonts w:ascii="ＭＳ Ｐゴシック" w:eastAsia="ＭＳ Ｐゴシック" w:hAnsi="ＭＳ Ｐゴシック"/>
              </w:rPr>
              <w:t>1</w:t>
            </w:r>
            <w:r w:rsidRPr="000E0750">
              <w:rPr>
                <w:rFonts w:ascii="ＭＳ Ｐゴシック" w:eastAsia="ＭＳ Ｐゴシック" w:hAnsi="ＭＳ Ｐゴシック" w:hint="eastAsia"/>
              </w:rPr>
              <w:t>年間に授業で利用したことがあるものに○をつけてください。</w:t>
            </w:r>
          </w:p>
          <w:p w:rsidR="00B64CE0" w:rsidRDefault="00B64CE0" w:rsidP="00B64CE0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 xml:space="preserve">Ａ ＮＨＫ学校放送番組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490FD0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90FD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Ｂ ＮＨＫの一般放送番組（ＮＨＫスペシャルなど）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B64CE0" w:rsidRPr="000E0750" w:rsidRDefault="00B64CE0" w:rsidP="00B64CE0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 xml:space="preserve">Ｃ　ＮＨＫ以外の放送番組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490FD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Ｄ ＮＨＫデジタル教材（インターネット上の教材）</w:t>
            </w:r>
          </w:p>
          <w:p w:rsidR="00B64CE0" w:rsidRPr="000E0750" w:rsidRDefault="00B64CE0" w:rsidP="00B64CE0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>Ｅ　ＮＨＫ以外の インターネット上のコンテンツや動画、静止画</w:t>
            </w:r>
          </w:p>
          <w:p w:rsidR="00490FD0" w:rsidRPr="00490FD0" w:rsidRDefault="00B64CE0" w:rsidP="00490FD0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>Ｆ　指導者用のデジタル教科書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　　</w:t>
            </w:r>
            <w:r w:rsidR="00490FD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90FD0" w:rsidRPr="00490FD0">
              <w:rPr>
                <w:rFonts w:ascii="ＭＳ Ｐゴシック" w:eastAsia="ＭＳ Ｐゴシック" w:hAnsi="ＭＳ Ｐゴシック" w:hint="eastAsia"/>
              </w:rPr>
              <w:t>G  学習者用のデジタル教科書</w:t>
            </w:r>
          </w:p>
          <w:p w:rsidR="00490FD0" w:rsidRPr="00490FD0" w:rsidRDefault="00490FD0" w:rsidP="00490FD0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490FD0">
              <w:rPr>
                <w:rFonts w:ascii="ＭＳ Ｐゴシック" w:eastAsia="ＭＳ Ｐゴシック" w:hAnsi="ＭＳ Ｐゴシック" w:hint="eastAsia"/>
              </w:rPr>
              <w:t xml:space="preserve">H　「Ｆ」「G」以外の、パソコン用教材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490FD0">
              <w:rPr>
                <w:rFonts w:ascii="ＭＳ Ｐゴシック" w:eastAsia="ＭＳ Ｐゴシック" w:hAnsi="ＭＳ Ｐゴシック" w:hint="eastAsia"/>
                <w:sz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490FD0">
              <w:rPr>
                <w:rFonts w:ascii="ＭＳ Ｐゴシック" w:eastAsia="ＭＳ Ｐゴシック" w:hAnsi="ＭＳ Ｐゴシック" w:hint="eastAsia"/>
              </w:rPr>
              <w:t>I　市販のビデオ教材やＤＶＤ教材</w:t>
            </w:r>
          </w:p>
          <w:p w:rsidR="00490FD0" w:rsidRDefault="00490FD0" w:rsidP="00490FD0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490FD0">
              <w:rPr>
                <w:rFonts w:ascii="ＭＳ Ｐゴシック" w:eastAsia="ＭＳ Ｐゴシック" w:hAnsi="ＭＳ Ｐゴシック" w:hint="eastAsia"/>
              </w:rPr>
              <w:t>J　　ラジオ番組やＣＤなどの音声教材</w:t>
            </w:r>
          </w:p>
          <w:p w:rsidR="00B64CE0" w:rsidRPr="000E0750" w:rsidRDefault="00490FD0" w:rsidP="00490FD0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490FD0">
              <w:rPr>
                <w:rFonts w:ascii="ＭＳ Ｐゴシック" w:eastAsia="ＭＳ Ｐゴシック" w:hAnsi="ＭＳ Ｐゴシック" w:hint="eastAsia"/>
              </w:rPr>
              <w:t>K　独自に撮影したり編集したりして、あなたや他の先生が作成した教材</w:t>
            </w:r>
          </w:p>
          <w:p w:rsidR="00B64CE0" w:rsidRDefault="00B64CE0" w:rsidP="00B64CE0">
            <w:pPr>
              <w:tabs>
                <w:tab w:val="left" w:pos="60"/>
              </w:tabs>
              <w:spacing w:line="100" w:lineRule="exact"/>
              <w:rPr>
                <w:rFonts w:ascii="ＭＳ Ｐゴシック" w:eastAsia="ＭＳ Ｐゴシック" w:hAnsi="ＭＳ Ｐゴシック"/>
              </w:rPr>
            </w:pPr>
          </w:p>
          <w:p w:rsidR="00B64CE0" w:rsidRPr="000E0750" w:rsidRDefault="00B64CE0" w:rsidP="00B64CE0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Ｑ３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この１年間に授業で利用したことがある番組名を記入してください。</w:t>
            </w:r>
          </w:p>
          <w:p w:rsidR="00B64CE0" w:rsidRPr="00537703" w:rsidRDefault="00992365" w:rsidP="00B64CE0">
            <w:pPr>
              <w:tabs>
                <w:tab w:val="left" w:pos="60"/>
              </w:tabs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29210</wp:posOffset>
                      </wp:positionV>
                      <wp:extent cx="5648325" cy="67627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2365" w:rsidRPr="00992365" w:rsidRDefault="0099236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9.4pt;margin-top:2.3pt;width:444.7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QrbgIAALkEAAAOAAAAZHJzL2Uyb0RvYy54bWysVM1u2zAMvg/YOwi6L85/u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" fillcolor="white [3201]" strokeweight=".5pt">
                      <v:textbox>
                        <w:txbxContent>
                          <w:p w:rsidR="00992365" w:rsidRPr="00992365" w:rsidRDefault="009923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CE0" w:rsidRDefault="00B64CE0" w:rsidP="00B64CE0">
            <w:pPr>
              <w:tabs>
                <w:tab w:val="left" w:pos="60"/>
              </w:tabs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B64CE0" w:rsidRPr="00537703" w:rsidRDefault="00B64CE0" w:rsidP="00B64CE0">
            <w:pPr>
              <w:tabs>
                <w:tab w:val="left" w:pos="60"/>
              </w:tabs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92365" w:rsidRDefault="00B64CE0" w:rsidP="00386B04">
            <w:pPr>
              <w:tabs>
                <w:tab w:val="left" w:pos="6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Ｑ４　</w:t>
            </w:r>
            <w:r w:rsidRPr="000E0750">
              <w:rPr>
                <w:rFonts w:ascii="ＭＳ Ｐゴシック" w:eastAsia="ＭＳ Ｐゴシック" w:hAnsi="ＭＳ Ｐゴシック"/>
              </w:rPr>
              <w:t>NHK for School</w:t>
            </w:r>
            <w:r w:rsidRPr="000E0750">
              <w:rPr>
                <w:rFonts w:ascii="ＭＳ Ｐゴシック" w:eastAsia="ＭＳ Ｐゴシック" w:hAnsi="ＭＳ Ｐゴシック" w:hint="eastAsia"/>
              </w:rPr>
              <w:t>のサイト（</w:t>
            </w:r>
            <w:r w:rsidRPr="000E0750">
              <w:rPr>
                <w:rFonts w:ascii="ＭＳ Ｐゴシック" w:eastAsia="ＭＳ Ｐゴシック" w:hAnsi="ＭＳ Ｐゴシック"/>
              </w:rPr>
              <w:t>www.nhk.or.jp/school</w:t>
            </w:r>
            <w:r w:rsidRPr="000E0750">
              <w:rPr>
                <w:rFonts w:ascii="ＭＳ Ｐゴシック" w:eastAsia="ＭＳ Ｐゴシック" w:hAnsi="ＭＳ Ｐゴシック" w:hint="eastAsia"/>
              </w:rPr>
              <w:t>）</w:t>
            </w:r>
            <w:r w:rsidRPr="000E0750">
              <w:rPr>
                <w:rFonts w:ascii="ＭＳ Ｐゴシック" w:eastAsia="ＭＳ Ｐゴシック" w:hAnsi="ＭＳ Ｐゴシック"/>
              </w:rPr>
              <w:t xml:space="preserve"> </w:t>
            </w:r>
            <w:r w:rsidRPr="000E0750">
              <w:rPr>
                <w:rFonts w:ascii="ＭＳ Ｐゴシック" w:eastAsia="ＭＳ Ｐゴシック" w:hAnsi="ＭＳ Ｐゴシック" w:hint="eastAsia"/>
              </w:rPr>
              <w:t>を操作してみて</w:t>
            </w:r>
            <w:r w:rsidR="00992365">
              <w:rPr>
                <w:rFonts w:ascii="ＭＳ Ｐゴシック" w:eastAsia="ＭＳ Ｐゴシック" w:hAnsi="ＭＳ Ｐゴシック" w:hint="eastAsia"/>
              </w:rPr>
              <w:t>、</w:t>
            </w:r>
            <w:r w:rsidRPr="000E0750">
              <w:rPr>
                <w:rFonts w:ascii="ＭＳ Ｐゴシック" w:eastAsia="ＭＳ Ｐゴシック" w:hAnsi="ＭＳ Ｐゴシック" w:hint="eastAsia"/>
              </w:rPr>
              <w:t>気がついたことや疑問点がありまし</w:t>
            </w:r>
          </w:p>
          <w:p w:rsidR="00B64CE0" w:rsidRDefault="00992365" w:rsidP="00992365">
            <w:pPr>
              <w:tabs>
                <w:tab w:val="left" w:pos="6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B64CE0" w:rsidRPr="000E0750">
              <w:rPr>
                <w:rFonts w:ascii="ＭＳ Ｐゴシック" w:eastAsia="ＭＳ Ｐゴシック" w:hAnsi="ＭＳ Ｐゴシック" w:hint="eastAsia"/>
              </w:rPr>
              <w:t>たら記入してください。</w:t>
            </w:r>
          </w:p>
          <w:p w:rsidR="00B64CE0" w:rsidRDefault="00992365" w:rsidP="00B64CE0">
            <w:pPr>
              <w:tabs>
                <w:tab w:val="left" w:pos="60"/>
              </w:tabs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625D74" wp14:editId="0EA7F28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76835</wp:posOffset>
                      </wp:positionV>
                      <wp:extent cx="5648325" cy="9525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2365" w:rsidRPr="00992365" w:rsidRDefault="00992365" w:rsidP="0099236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5D74" id="テキスト ボックス 4" o:spid="_x0000_s1028" type="#_x0000_t202" style="position:absolute;left:0;text-align:left;margin-left:19.4pt;margin-top:6.05pt;width:444.75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" fillcolor="window" strokeweight=".5pt">
                      <v:textbox>
                        <w:txbxContent>
                          <w:p w:rsidR="00992365" w:rsidRPr="00992365" w:rsidRDefault="00992365" w:rsidP="009923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6B04" w:rsidRPr="00537703" w:rsidRDefault="00386B04" w:rsidP="00B64CE0">
            <w:pPr>
              <w:tabs>
                <w:tab w:val="left" w:pos="60"/>
              </w:tabs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B64CE0" w:rsidRPr="00537703" w:rsidRDefault="00B64CE0" w:rsidP="00B64CE0">
            <w:pPr>
              <w:tabs>
                <w:tab w:val="left" w:pos="60"/>
              </w:tabs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B64CE0" w:rsidRPr="00537703" w:rsidRDefault="00B64CE0" w:rsidP="00B64CE0">
            <w:pPr>
              <w:tabs>
                <w:tab w:val="left" w:pos="60"/>
              </w:tabs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B64CE0" w:rsidRDefault="00B64CE0" w:rsidP="00B64CE0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Ｑ５　今のところで結構です。活用を考えようと思っている授業の対象学年・教科を記入してください。</w:t>
            </w:r>
          </w:p>
          <w:p w:rsidR="00B64CE0" w:rsidRDefault="00B64CE0" w:rsidP="00B64CE0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小・中・高（</w:t>
            </w:r>
            <w:r w:rsidRPr="0053770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3770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）年生の（</w:t>
            </w:r>
            <w:r w:rsidRPr="002164CB">
              <w:rPr>
                <w:rFonts w:ascii="ＭＳ Ｐゴシック" w:eastAsia="ＭＳ Ｐゴシック" w:hAnsi="ＭＳ Ｐゴシック" w:hint="eastAsia"/>
                <w:sz w:val="16"/>
              </w:rPr>
              <w:t>教科名：</w:t>
            </w:r>
            <w:r w:rsidRPr="005377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53770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）を予定</w:t>
            </w:r>
          </w:p>
        </w:tc>
      </w:tr>
    </w:tbl>
    <w:p w:rsidR="00B64CE0" w:rsidRPr="00B64CE0" w:rsidRDefault="00B64CE0" w:rsidP="00992365">
      <w:pPr>
        <w:tabs>
          <w:tab w:val="left" w:pos="60"/>
        </w:tabs>
        <w:spacing w:line="100" w:lineRule="exact"/>
        <w:rPr>
          <w:rFonts w:ascii="メイリオ" w:eastAsia="メイリオ" w:hAnsi="メイリオ"/>
          <w:sz w:val="20"/>
        </w:rPr>
      </w:pPr>
    </w:p>
    <w:sectPr w:rsidR="00B64CE0" w:rsidRPr="00B64CE0" w:rsidSect="00B64CE0"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C9" w:rsidRDefault="003216C9" w:rsidP="000E0750">
      <w:r>
        <w:separator/>
      </w:r>
    </w:p>
  </w:endnote>
  <w:endnote w:type="continuationSeparator" w:id="0">
    <w:p w:rsidR="003216C9" w:rsidRDefault="003216C9" w:rsidP="000E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C9" w:rsidRDefault="003216C9" w:rsidP="000E0750">
      <w:r>
        <w:separator/>
      </w:r>
    </w:p>
  </w:footnote>
  <w:footnote w:type="continuationSeparator" w:id="0">
    <w:p w:rsidR="003216C9" w:rsidRDefault="003216C9" w:rsidP="000E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54"/>
    <w:rsid w:val="0004396A"/>
    <w:rsid w:val="000C4EB3"/>
    <w:rsid w:val="000E0750"/>
    <w:rsid w:val="00163B87"/>
    <w:rsid w:val="00192A87"/>
    <w:rsid w:val="0019370A"/>
    <w:rsid w:val="00196E99"/>
    <w:rsid w:val="002164CB"/>
    <w:rsid w:val="002A1315"/>
    <w:rsid w:val="003216C9"/>
    <w:rsid w:val="00376D29"/>
    <w:rsid w:val="003778B2"/>
    <w:rsid w:val="00386B04"/>
    <w:rsid w:val="003D0454"/>
    <w:rsid w:val="0040484B"/>
    <w:rsid w:val="00490FD0"/>
    <w:rsid w:val="00495F35"/>
    <w:rsid w:val="004A4870"/>
    <w:rsid w:val="00537703"/>
    <w:rsid w:val="00574942"/>
    <w:rsid w:val="005865E6"/>
    <w:rsid w:val="005903DB"/>
    <w:rsid w:val="00591FD0"/>
    <w:rsid w:val="005A08D2"/>
    <w:rsid w:val="005A313C"/>
    <w:rsid w:val="005A685F"/>
    <w:rsid w:val="005B1163"/>
    <w:rsid w:val="005B6F8D"/>
    <w:rsid w:val="005E3F5B"/>
    <w:rsid w:val="005E6CE2"/>
    <w:rsid w:val="00631BF9"/>
    <w:rsid w:val="006616A1"/>
    <w:rsid w:val="00690EE9"/>
    <w:rsid w:val="006919C1"/>
    <w:rsid w:val="006B72A7"/>
    <w:rsid w:val="00713109"/>
    <w:rsid w:val="00713579"/>
    <w:rsid w:val="00747CD7"/>
    <w:rsid w:val="007D04F8"/>
    <w:rsid w:val="007F7116"/>
    <w:rsid w:val="00815642"/>
    <w:rsid w:val="00817032"/>
    <w:rsid w:val="008403C9"/>
    <w:rsid w:val="00842659"/>
    <w:rsid w:val="008427BD"/>
    <w:rsid w:val="008471C2"/>
    <w:rsid w:val="00850E0A"/>
    <w:rsid w:val="008564F0"/>
    <w:rsid w:val="008902C6"/>
    <w:rsid w:val="008A3D30"/>
    <w:rsid w:val="008A5773"/>
    <w:rsid w:val="008E357B"/>
    <w:rsid w:val="008E72BA"/>
    <w:rsid w:val="008F7C8E"/>
    <w:rsid w:val="0091629F"/>
    <w:rsid w:val="00945D03"/>
    <w:rsid w:val="00992365"/>
    <w:rsid w:val="00A0014D"/>
    <w:rsid w:val="00A10B7C"/>
    <w:rsid w:val="00A64CF9"/>
    <w:rsid w:val="00A64E5A"/>
    <w:rsid w:val="00A8509B"/>
    <w:rsid w:val="00AA1E99"/>
    <w:rsid w:val="00B64CE0"/>
    <w:rsid w:val="00B90CBD"/>
    <w:rsid w:val="00BE14BE"/>
    <w:rsid w:val="00C42217"/>
    <w:rsid w:val="00C51A28"/>
    <w:rsid w:val="00D10F55"/>
    <w:rsid w:val="00D5638C"/>
    <w:rsid w:val="00D628B6"/>
    <w:rsid w:val="00DF6EC0"/>
    <w:rsid w:val="00E861E6"/>
    <w:rsid w:val="00E8732D"/>
    <w:rsid w:val="00ED45EF"/>
    <w:rsid w:val="00F10A0F"/>
    <w:rsid w:val="00F1135B"/>
    <w:rsid w:val="00F307AE"/>
    <w:rsid w:val="00F57FF8"/>
    <w:rsid w:val="00F85EF2"/>
    <w:rsid w:val="00F943FD"/>
    <w:rsid w:val="00FD324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770D06"/>
  <w15:docId w15:val="{0436EFA3-9004-4579-B52C-2CE38853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750"/>
  </w:style>
  <w:style w:type="paragraph" w:styleId="a6">
    <w:name w:val="footer"/>
    <w:basedOn w:val="a"/>
    <w:link w:val="a7"/>
    <w:uiPriority w:val="99"/>
    <w:unhideWhenUsed/>
    <w:rsid w:val="000E0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750"/>
  </w:style>
  <w:style w:type="paragraph" w:styleId="a8">
    <w:name w:val="Balloon Text"/>
    <w:basedOn w:val="a"/>
    <w:link w:val="a9"/>
    <w:uiPriority w:val="99"/>
    <w:semiHidden/>
    <w:unhideWhenUsed/>
    <w:rsid w:val="00F30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Masahiro.IWAHASHI</dc:creator>
  <cp:lastModifiedBy>木下　心太</cp:lastModifiedBy>
  <cp:revision>9</cp:revision>
  <cp:lastPrinted>2020-08-05T06:34:00Z</cp:lastPrinted>
  <dcterms:created xsi:type="dcterms:W3CDTF">2021-09-27T07:39:00Z</dcterms:created>
  <dcterms:modified xsi:type="dcterms:W3CDTF">2022-08-30T01:48:00Z</dcterms:modified>
</cp:coreProperties>
</file>