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8" w:rsidRDefault="00A62CA8" w:rsidP="00A62CA8">
      <w:pPr>
        <w:pStyle w:val="a7"/>
        <w:rPr>
          <w:rFonts w:ascii="ＭＳ 明朝" w:eastAsia="ＭＳ 明朝" w:hAnsi="ＭＳ 明朝"/>
        </w:rPr>
      </w:pPr>
      <w:r w:rsidRPr="0036601D">
        <w:rPr>
          <w:rFonts w:ascii="ＭＳ 明朝" w:eastAsia="ＭＳ 明朝" w:hAnsi="ＭＳ 明朝" w:hint="eastAsia"/>
        </w:rPr>
        <w:t>見積書</w:t>
      </w:r>
    </w:p>
    <w:p w:rsidR="0036601D" w:rsidRPr="0036601D" w:rsidRDefault="0036601D" w:rsidP="0036601D">
      <w:pPr>
        <w:rPr>
          <w:rFonts w:hint="eastAsia"/>
        </w:rPr>
      </w:pPr>
    </w:p>
    <w:p w:rsidR="00A62CA8" w:rsidRPr="0036601D" w:rsidRDefault="00A62CA8" w:rsidP="00CD3E8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36601D" w:rsidRPr="0036601D" w:rsidRDefault="0036601D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62CA8" w:rsidRPr="0036601D" w:rsidRDefault="00A62CA8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島根県西部県民センター所長　様</w:t>
      </w:r>
    </w:p>
    <w:p w:rsidR="00A62CA8" w:rsidRPr="0036601D" w:rsidRDefault="00A62CA8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62CA8" w:rsidRPr="0036601D" w:rsidRDefault="00A62CA8" w:rsidP="00CD3E84">
      <w:pPr>
        <w:spacing w:line="0" w:lineRule="atLeast"/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住所　（高等教育機関等の所在地）</w:t>
      </w:r>
    </w:p>
    <w:p w:rsidR="00A62CA8" w:rsidRPr="0036601D" w:rsidRDefault="00A62CA8" w:rsidP="00CD3E84">
      <w:pPr>
        <w:spacing w:line="0" w:lineRule="atLeast"/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氏名　（契約者</w:t>
      </w:r>
      <w:r w:rsidR="00515859" w:rsidRPr="0036601D">
        <w:rPr>
          <w:rFonts w:ascii="ＭＳ 明朝" w:eastAsia="ＭＳ 明朝" w:hAnsi="ＭＳ 明朝" w:hint="eastAsia"/>
          <w:sz w:val="24"/>
          <w:szCs w:val="24"/>
        </w:rPr>
        <w:t>となる名前</w:t>
      </w:r>
      <w:r w:rsidRPr="0036601D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515859" w:rsidRPr="003660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601D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A62CA8" w:rsidRPr="0036601D" w:rsidRDefault="00A62CA8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62CA8" w:rsidRPr="0036601D" w:rsidRDefault="00A62CA8" w:rsidP="00CD3E8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学生の石見地域研究事業に係る研究</w:t>
      </w:r>
      <w:r w:rsidR="00CD3E84" w:rsidRPr="0036601D">
        <w:rPr>
          <w:rFonts w:ascii="ＭＳ 明朝" w:eastAsia="ＭＳ 明朝" w:hAnsi="ＭＳ 明朝" w:hint="eastAsia"/>
          <w:sz w:val="24"/>
          <w:szCs w:val="24"/>
        </w:rPr>
        <w:t>受託</w:t>
      </w:r>
      <w:r w:rsidRPr="0036601D">
        <w:rPr>
          <w:rFonts w:ascii="ＭＳ 明朝" w:eastAsia="ＭＳ 明朝" w:hAnsi="ＭＳ 明朝" w:hint="eastAsia"/>
          <w:sz w:val="24"/>
          <w:szCs w:val="24"/>
        </w:rPr>
        <w:t>費用について、下記のとおり見積もります。</w:t>
      </w:r>
    </w:p>
    <w:p w:rsidR="0036601D" w:rsidRPr="0036601D" w:rsidRDefault="0036601D" w:rsidP="00CD3E84">
      <w:pPr>
        <w:spacing w:line="0" w:lineRule="atLeas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A62CA8" w:rsidRPr="0036601D" w:rsidRDefault="00A62CA8" w:rsidP="00CD3E84">
      <w:pPr>
        <w:pStyle w:val="a9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記</w:t>
      </w:r>
    </w:p>
    <w:p w:rsidR="00A62CA8" w:rsidRPr="0036601D" w:rsidRDefault="00A62CA8" w:rsidP="00CD3E8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36601D">
        <w:rPr>
          <w:rFonts w:ascii="ＭＳ 明朝" w:eastAsia="ＭＳ 明朝" w:hAnsi="ＭＳ 明朝" w:hint="eastAsia"/>
          <w:sz w:val="24"/>
          <w:szCs w:val="24"/>
          <w:u w:val="single"/>
        </w:rPr>
        <w:t>見積総額</w:t>
      </w:r>
      <w:r w:rsidRPr="0036601D">
        <w:rPr>
          <w:rFonts w:ascii="ＭＳ 明朝" w:eastAsia="ＭＳ 明朝" w:hAnsi="ＭＳ 明朝" w:hint="eastAsia"/>
          <w:sz w:val="24"/>
          <w:szCs w:val="24"/>
          <w:u w:val="single"/>
        </w:rPr>
        <w:tab/>
        <w:t>000</w:t>
      </w:r>
      <w:r w:rsidRPr="0036601D">
        <w:rPr>
          <w:rFonts w:ascii="ＭＳ 明朝" w:eastAsia="ＭＳ 明朝" w:hAnsi="ＭＳ 明朝"/>
          <w:sz w:val="24"/>
          <w:szCs w:val="24"/>
          <w:u w:val="single"/>
        </w:rPr>
        <w:t>,</w:t>
      </w:r>
      <w:r w:rsidRPr="0036601D">
        <w:rPr>
          <w:rFonts w:ascii="ＭＳ 明朝" w:eastAsia="ＭＳ 明朝" w:hAnsi="ＭＳ 明朝" w:hint="eastAsia"/>
          <w:sz w:val="24"/>
          <w:szCs w:val="24"/>
          <w:u w:val="single"/>
        </w:rPr>
        <w:t>000円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2"/>
      </w:tblGrid>
      <w:tr w:rsidR="00A62CA8" w:rsidRPr="0036601D" w:rsidTr="00CD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</w:tcPr>
          <w:p w:rsidR="00A62CA8" w:rsidRPr="0036601D" w:rsidRDefault="00A62CA8" w:rsidP="00CD3E8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126" w:type="dxa"/>
          </w:tcPr>
          <w:p w:rsidR="00A62CA8" w:rsidRPr="0036601D" w:rsidRDefault="00A62CA8" w:rsidP="00CD3E8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262" w:type="dxa"/>
          </w:tcPr>
          <w:p w:rsidR="00A62CA8" w:rsidRPr="0036601D" w:rsidRDefault="00A62CA8" w:rsidP="00CD3E8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A62CA8" w:rsidRPr="0036601D" w:rsidTr="00CD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研究費総額（A）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2CA8" w:rsidRPr="0036601D" w:rsidTr="00CD3E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（研究テーマ１）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一式</w:t>
            </w:r>
          </w:p>
        </w:tc>
        <w:tc>
          <w:tcPr>
            <w:tcW w:w="22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2CA8" w:rsidRPr="0036601D" w:rsidTr="00CD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（研究テーマ２）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一式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2CA8" w:rsidRPr="0036601D" w:rsidTr="00CD3E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（研究テーマ３）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一式</w:t>
            </w:r>
          </w:p>
        </w:tc>
        <w:tc>
          <w:tcPr>
            <w:tcW w:w="22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  <w:tr w:rsidR="00A62CA8" w:rsidRPr="0036601D" w:rsidTr="00CD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事務費総額（B）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（A）×00％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2CA8" w:rsidRPr="0036601D" w:rsidTr="00CD3E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合計（A＋B）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2CA8" w:rsidRPr="0036601D" w:rsidTr="00CD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A62CA8" w:rsidRPr="0036601D" w:rsidRDefault="00A62CA8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2CA8" w:rsidRPr="0036601D" w:rsidRDefault="00A62CA8" w:rsidP="00CD3E8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内消費税等（8％）</w:t>
            </w:r>
          </w:p>
        </w:tc>
        <w:tc>
          <w:tcPr>
            <w:tcW w:w="2262" w:type="dxa"/>
            <w:vAlign w:val="center"/>
          </w:tcPr>
          <w:p w:rsidR="00A62CA8" w:rsidRPr="0036601D" w:rsidRDefault="00A62CA8" w:rsidP="00CD3E84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A62CA8" w:rsidRPr="0036601D" w:rsidRDefault="00A62CA8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62CA8" w:rsidRPr="0036601D" w:rsidRDefault="00A62CA8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●添付書類</w:t>
      </w:r>
    </w:p>
    <w:p w:rsidR="00A62CA8" w:rsidRPr="0036601D" w:rsidRDefault="00E24222" w:rsidP="00CD3E84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各研究テーマの研究実施計画書（様式２）</w:t>
      </w:r>
    </w:p>
    <w:p w:rsidR="00CD3E84" w:rsidRPr="0036601D" w:rsidRDefault="00CD3E84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D3E84" w:rsidRPr="0036601D" w:rsidRDefault="00CD3E84" w:rsidP="00CD3E8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6601D">
        <w:rPr>
          <w:rFonts w:ascii="ＭＳ 明朝" w:eastAsia="ＭＳ 明朝" w:hAnsi="ＭＳ 明朝" w:hint="eastAsia"/>
          <w:sz w:val="24"/>
          <w:szCs w:val="24"/>
        </w:rPr>
        <w:t>●見積担当者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4043"/>
        <w:gridCol w:w="4031"/>
      </w:tblGrid>
      <w:tr w:rsidR="00CD3E84" w:rsidRPr="0036601D" w:rsidTr="000A681E">
        <w:tc>
          <w:tcPr>
            <w:tcW w:w="8074" w:type="dxa"/>
            <w:gridSpan w:val="2"/>
          </w:tcPr>
          <w:p w:rsidR="00CD3E84" w:rsidRPr="0036601D" w:rsidRDefault="00CD3E84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所属：</w:t>
            </w:r>
          </w:p>
        </w:tc>
      </w:tr>
      <w:tr w:rsidR="00CD3E84" w:rsidRPr="0036601D" w:rsidTr="000A681E">
        <w:tc>
          <w:tcPr>
            <w:tcW w:w="4043" w:type="dxa"/>
          </w:tcPr>
          <w:p w:rsidR="00CD3E84" w:rsidRPr="0036601D" w:rsidRDefault="00CD3E84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4031" w:type="dxa"/>
          </w:tcPr>
          <w:p w:rsidR="00CD3E84" w:rsidRPr="0036601D" w:rsidRDefault="00CD3E84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CD3E84" w:rsidRPr="0036601D" w:rsidTr="000A681E">
        <w:tc>
          <w:tcPr>
            <w:tcW w:w="8074" w:type="dxa"/>
            <w:gridSpan w:val="2"/>
          </w:tcPr>
          <w:p w:rsidR="00CD3E84" w:rsidRPr="0036601D" w:rsidRDefault="00CD3E84" w:rsidP="00CD3E8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6601D">
              <w:rPr>
                <w:rFonts w:ascii="ＭＳ 明朝" w:eastAsia="ＭＳ 明朝" w:hAnsi="ＭＳ 明朝" w:hint="eastAsia"/>
                <w:sz w:val="24"/>
                <w:szCs w:val="24"/>
              </w:rPr>
              <w:t>E-mailアドレス：</w:t>
            </w:r>
          </w:p>
        </w:tc>
      </w:tr>
    </w:tbl>
    <w:p w:rsidR="00CD3E84" w:rsidRPr="0036601D" w:rsidRDefault="00CD3E84" w:rsidP="00CD3E84">
      <w:pPr>
        <w:rPr>
          <w:rFonts w:ascii="ＭＳ 明朝" w:eastAsia="ＭＳ 明朝" w:hAnsi="ＭＳ 明朝"/>
          <w:sz w:val="24"/>
          <w:szCs w:val="24"/>
        </w:rPr>
      </w:pPr>
    </w:p>
    <w:sectPr w:rsidR="00CD3E84" w:rsidRPr="00366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A8" w:rsidRDefault="00A62CA8" w:rsidP="00A62CA8">
      <w:r>
        <w:separator/>
      </w:r>
    </w:p>
  </w:endnote>
  <w:endnote w:type="continuationSeparator" w:id="0">
    <w:p w:rsidR="00A62CA8" w:rsidRDefault="00A62CA8" w:rsidP="00A6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A8" w:rsidRDefault="00A62CA8" w:rsidP="00A62CA8">
      <w:r>
        <w:separator/>
      </w:r>
    </w:p>
  </w:footnote>
  <w:footnote w:type="continuationSeparator" w:id="0">
    <w:p w:rsidR="00A62CA8" w:rsidRDefault="00A62CA8" w:rsidP="00A6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9" w:rsidRPr="0036601D" w:rsidRDefault="00515859">
    <w:pPr>
      <w:pStyle w:val="a3"/>
      <w:rPr>
        <w:rFonts w:ascii="ＭＳ 明朝" w:eastAsia="ＭＳ 明朝" w:hAnsi="ＭＳ 明朝"/>
        <w:sz w:val="24"/>
        <w:szCs w:val="24"/>
      </w:rPr>
    </w:pPr>
    <w:r w:rsidRPr="0036601D">
      <w:rPr>
        <w:rFonts w:ascii="ＭＳ 明朝" w:eastAsia="ＭＳ 明朝" w:hAnsi="ＭＳ 明朝" w:hint="eastAsia"/>
        <w:sz w:val="24"/>
        <w:szCs w:val="24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8C"/>
    <w:rsid w:val="001531B0"/>
    <w:rsid w:val="00242D8C"/>
    <w:rsid w:val="0036601D"/>
    <w:rsid w:val="00515859"/>
    <w:rsid w:val="00A62CA8"/>
    <w:rsid w:val="00CD3E84"/>
    <w:rsid w:val="00E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ECBF0"/>
  <w15:chartTrackingRefBased/>
  <w15:docId w15:val="{B0CCB5C9-021A-48C4-9D09-56C800B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CA8"/>
  </w:style>
  <w:style w:type="paragraph" w:styleId="a5">
    <w:name w:val="footer"/>
    <w:basedOn w:val="a"/>
    <w:link w:val="a6"/>
    <w:uiPriority w:val="99"/>
    <w:unhideWhenUsed/>
    <w:rsid w:val="00A62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CA8"/>
  </w:style>
  <w:style w:type="paragraph" w:styleId="a7">
    <w:name w:val="Title"/>
    <w:basedOn w:val="a"/>
    <w:next w:val="a"/>
    <w:link w:val="a8"/>
    <w:uiPriority w:val="10"/>
    <w:qFormat/>
    <w:rsid w:val="00A62C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2CA8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A62CA8"/>
    <w:pPr>
      <w:jc w:val="center"/>
    </w:pPr>
  </w:style>
  <w:style w:type="character" w:customStyle="1" w:styleId="aa">
    <w:name w:val="記 (文字)"/>
    <w:basedOn w:val="a0"/>
    <w:link w:val="a9"/>
    <w:uiPriority w:val="99"/>
    <w:rsid w:val="00A62CA8"/>
  </w:style>
  <w:style w:type="table" w:styleId="3">
    <w:name w:val="List Table 3"/>
    <w:basedOn w:val="a1"/>
    <w:uiPriority w:val="48"/>
    <w:rsid w:val="00A62C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ab">
    <w:name w:val="Table Grid"/>
    <w:basedOn w:val="a1"/>
    <w:uiPriority w:val="39"/>
    <w:rsid w:val="00CD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420794</dc:creator>
  <cp:keywords/>
  <dc:description/>
  <cp:lastModifiedBy>430811</cp:lastModifiedBy>
  <cp:revision>5</cp:revision>
  <cp:lastPrinted>2018-03-29T13:56:00Z</cp:lastPrinted>
  <dcterms:created xsi:type="dcterms:W3CDTF">2018-03-29T12:51:00Z</dcterms:created>
  <dcterms:modified xsi:type="dcterms:W3CDTF">2019-03-14T00:26:00Z</dcterms:modified>
</cp:coreProperties>
</file>