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ED" w:rsidRDefault="00D618B9">
      <w:pPr>
        <w:wordWrap w:val="0"/>
        <w:jc w:val="right"/>
      </w:pPr>
      <w:r>
        <w:t>令和</w:t>
      </w:r>
      <w:r w:rsidR="006B78ED">
        <w:t xml:space="preserve">　　年　　月　　日</w:t>
      </w:r>
    </w:p>
    <w:p w:rsidR="006B78ED" w:rsidRDefault="006B78ED"/>
    <w:p w:rsidR="006B78ED" w:rsidRDefault="006B78ED"/>
    <w:p w:rsidR="006B78ED" w:rsidRDefault="00D618B9">
      <w:r>
        <w:t>島根県知事　丸山　達也</w:t>
      </w:r>
      <w:r w:rsidR="006B78ED">
        <w:t xml:space="preserve">　　様</w:t>
      </w:r>
    </w:p>
    <w:p w:rsidR="006B78ED" w:rsidRPr="00D618B9" w:rsidRDefault="006B78ED"/>
    <w:p w:rsidR="006B78ED" w:rsidRDefault="006B78ED">
      <w:r>
        <w:t xml:space="preserve">         </w:t>
      </w:r>
      <w:r w:rsidR="00893CCF">
        <w:t xml:space="preserve">                         </w:t>
      </w:r>
      <w:r>
        <w:t>事務所の所在地</w:t>
      </w:r>
    </w:p>
    <w:p w:rsidR="006B78ED" w:rsidRDefault="006B78ED">
      <w:r>
        <w:t xml:space="preserve">                                  </w:t>
      </w:r>
      <w:r w:rsidRPr="00893CCF">
        <w:rPr>
          <w:spacing w:val="61"/>
          <w:fitText w:val="1688" w:id="1"/>
        </w:rPr>
        <w:t>法人の名</w:t>
      </w:r>
      <w:r w:rsidRPr="00893CCF">
        <w:rPr>
          <w:fitText w:val="1688" w:id="1"/>
        </w:rPr>
        <w:t>称</w:t>
      </w:r>
    </w:p>
    <w:p w:rsidR="006B78ED" w:rsidRDefault="006B78ED">
      <w:r>
        <w:t xml:space="preserve">                                  代表役員の氏名　　　　　　　　　　㊞</w:t>
      </w:r>
    </w:p>
    <w:p w:rsidR="006B78ED" w:rsidRDefault="006B78ED"/>
    <w:p w:rsidR="006B78ED" w:rsidRDefault="006B78ED"/>
    <w:p w:rsidR="006B78ED" w:rsidRDefault="006B78ED">
      <w:pPr>
        <w:jc w:val="center"/>
      </w:pPr>
      <w:r w:rsidRPr="00A973B9">
        <w:rPr>
          <w:spacing w:val="21"/>
          <w:fitText w:val="3629" w:id="2"/>
        </w:rPr>
        <w:t>宗教法人規則謄本交付申請</w:t>
      </w:r>
      <w:r w:rsidRPr="00A973B9">
        <w:rPr>
          <w:spacing w:val="2"/>
          <w:fitText w:val="3629" w:id="2"/>
        </w:rPr>
        <w:t>書</w:t>
      </w:r>
    </w:p>
    <w:p w:rsidR="006B78ED" w:rsidRDefault="006B78ED"/>
    <w:p w:rsidR="006B78ED" w:rsidRDefault="006B78ED">
      <w:r>
        <w:t xml:space="preserve">　下記のとおり、宗教法人規則の謄本の交付を申請します。</w:t>
      </w:r>
    </w:p>
    <w:p w:rsidR="006B78ED" w:rsidRDefault="006B78ED">
      <w:pPr>
        <w:jc w:val="center"/>
      </w:pPr>
    </w:p>
    <w:p w:rsidR="006B78ED" w:rsidRDefault="006B78ED">
      <w:pPr>
        <w:jc w:val="center"/>
      </w:pPr>
      <w:r>
        <w:t>記</w:t>
      </w:r>
    </w:p>
    <w:p w:rsidR="006B78ED" w:rsidRDefault="006B78ED"/>
    <w:p w:rsidR="006B78ED" w:rsidRDefault="006B78ED">
      <w:r>
        <w:t>１　申請理由</w:t>
      </w:r>
    </w:p>
    <w:p w:rsidR="006B78ED" w:rsidRDefault="006B78ED"/>
    <w:p w:rsidR="006B78ED" w:rsidRDefault="006B78ED"/>
    <w:p w:rsidR="006B78ED" w:rsidRDefault="006B78ED"/>
    <w:p w:rsidR="006B78ED" w:rsidRDefault="006B78ED"/>
    <w:p w:rsidR="006B78ED" w:rsidRDefault="006B78ED">
      <w:r>
        <w:t>２　添付書類</w:t>
      </w:r>
    </w:p>
    <w:p w:rsidR="006B78ED" w:rsidRDefault="00893CCF">
      <w:pPr>
        <w:rPr>
          <w:rFonts w:hint="default"/>
        </w:rPr>
      </w:pPr>
      <w:r>
        <w:t xml:space="preserve">　　</w:t>
      </w:r>
      <w:r w:rsidR="006B78ED">
        <w:t>○</w:t>
      </w:r>
      <w:r>
        <w:t xml:space="preserve">　</w:t>
      </w:r>
      <w:r w:rsidR="006B78ED">
        <w:t>宗教法人登記簿謄本の写し</w:t>
      </w:r>
    </w:p>
    <w:p w:rsidR="004C7C8B" w:rsidRDefault="004C7C8B">
      <w:r>
        <w:t xml:space="preserve">　　〇　法人印の印鑑証明書（法務局発行のもの）</w:t>
      </w:r>
    </w:p>
    <w:p w:rsidR="006B78ED" w:rsidRDefault="00893CCF">
      <w:r>
        <w:t xml:space="preserve">　　</w:t>
      </w:r>
      <w:r w:rsidR="006B78ED">
        <w:t>○</w:t>
      </w:r>
      <w:r>
        <w:t xml:space="preserve">　</w:t>
      </w:r>
      <w:r w:rsidR="006B78ED">
        <w:t>代表役員以外の者が交付申請する場合は、代表役員から権限を委譲されたこと</w:t>
      </w:r>
    </w:p>
    <w:p w:rsidR="006B78ED" w:rsidRDefault="006B78ED">
      <w:r>
        <w:t xml:space="preserve">　　　を証明できる書類</w:t>
      </w:r>
    </w:p>
    <w:p w:rsidR="006B78ED" w:rsidRDefault="00893CCF">
      <w:r>
        <w:t xml:space="preserve">　　</w:t>
      </w:r>
      <w:r w:rsidR="006B78ED">
        <w:t>○</w:t>
      </w:r>
      <w:r>
        <w:t xml:space="preserve">　</w:t>
      </w:r>
      <w:r w:rsidR="006B78ED">
        <w:t>代表者変更登記が未了の場合は、代表役員（代務者）に就任したことを示す書</w:t>
      </w:r>
      <w:r w:rsidR="000A5ABD">
        <w:t>類</w:t>
      </w:r>
    </w:p>
    <w:p w:rsidR="006B78ED" w:rsidRDefault="000A5ABD">
      <w:r>
        <w:t xml:space="preserve">　　　</w:t>
      </w:r>
      <w:r w:rsidR="006B78ED">
        <w:t>（包括団体からの任命書の写し等。代表役員（代務者）が原本証明したもの）</w:t>
      </w:r>
      <w:r>
        <w:t>を</w:t>
      </w:r>
    </w:p>
    <w:p w:rsidR="006B78ED" w:rsidRDefault="000A5ABD">
      <w:pPr>
        <w:rPr>
          <w:rFonts w:hint="default"/>
        </w:rPr>
      </w:pPr>
      <w:r>
        <w:t xml:space="preserve">　　　</w:t>
      </w:r>
      <w:r w:rsidR="006B78ED">
        <w:t>添付してください。</w:t>
      </w:r>
    </w:p>
    <w:p w:rsidR="005C2549" w:rsidRDefault="005C2549"/>
    <w:p w:rsidR="00AB41D7" w:rsidRDefault="00AB41D7">
      <w:pPr>
        <w:rPr>
          <w:rFonts w:hint="default"/>
        </w:rPr>
      </w:pPr>
      <w:r>
        <w:t xml:space="preserve">　</w:t>
      </w:r>
      <w:r w:rsidR="005C2549">
        <w:t xml:space="preserve">　　別紙「</w:t>
      </w:r>
      <w:r w:rsidR="005C2549" w:rsidRPr="005C2549">
        <w:t>宗教法人規則謄本交付申請提出書類一覧</w:t>
      </w:r>
      <w:r w:rsidR="005C2549">
        <w:t>」のとおり</w:t>
      </w:r>
    </w:p>
    <w:p w:rsidR="005C2549" w:rsidRDefault="005C2549">
      <w:r>
        <w:t xml:space="preserve">　</w:t>
      </w:r>
    </w:p>
    <w:p w:rsidR="006B78ED" w:rsidRDefault="00893CCF">
      <w:r>
        <w:t xml:space="preserve">　</w:t>
      </w:r>
      <w:r w:rsidR="006B78ED">
        <w:t>（注）　規則は、宗教法人法第２５条第</w:t>
      </w:r>
      <w:bookmarkStart w:id="0" w:name="_GoBack"/>
      <w:bookmarkEnd w:id="0"/>
      <w:r w:rsidR="006B78ED">
        <w:t>２項の規定により、事務所に常備されていな</w:t>
      </w:r>
    </w:p>
    <w:p w:rsidR="00A973B9" w:rsidRDefault="006B78ED">
      <w:r>
        <w:t xml:space="preserve">　　　　ければならないものですので、「申請理由」欄には、「滅失」、「紛失」等の</w:t>
      </w:r>
    </w:p>
    <w:p w:rsidR="00D95BBC" w:rsidRDefault="006B78ED" w:rsidP="00893CCF">
      <w:pPr>
        <w:ind w:firstLineChars="400" w:firstLine="964"/>
      </w:pPr>
      <w:r>
        <w:t>事情を詳細に記載してください。</w:t>
      </w:r>
    </w:p>
    <w:sectPr w:rsidR="00D95BBC" w:rsidSect="000A5ABD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44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16" w:rsidRDefault="00AA7B16">
      <w:pPr>
        <w:spacing w:before="327"/>
      </w:pPr>
      <w:r>
        <w:continuationSeparator/>
      </w:r>
    </w:p>
  </w:endnote>
  <w:endnote w:type="continuationSeparator" w:id="0">
    <w:p w:rsidR="00AA7B16" w:rsidRDefault="00AA7B1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16" w:rsidRDefault="00AA7B16">
      <w:pPr>
        <w:spacing w:before="327"/>
      </w:pPr>
      <w:r>
        <w:continuationSeparator/>
      </w:r>
    </w:p>
  </w:footnote>
  <w:footnote w:type="continuationSeparator" w:id="0">
    <w:p w:rsidR="00AA7B16" w:rsidRDefault="00AA7B1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B9"/>
    <w:rsid w:val="000A5ABD"/>
    <w:rsid w:val="00400C2F"/>
    <w:rsid w:val="004C7C8B"/>
    <w:rsid w:val="005C2549"/>
    <w:rsid w:val="00647CA1"/>
    <w:rsid w:val="006B2E81"/>
    <w:rsid w:val="006B78ED"/>
    <w:rsid w:val="008738B3"/>
    <w:rsid w:val="00893CCF"/>
    <w:rsid w:val="00A973B9"/>
    <w:rsid w:val="00AA7B16"/>
    <w:rsid w:val="00AB41D7"/>
    <w:rsid w:val="00D618B9"/>
    <w:rsid w:val="00D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6853AF"/>
  <w15:chartTrackingRefBased/>
  <w15:docId w15:val="{09151F89-DE99-4E9C-9537-ECFA96C2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5BB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95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5BB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島根県知事 溝口 善兵衛 様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島根県知事 溝口 善兵衛 様</dc:title>
  <dc:subject/>
  <dc:creator>takeuchitomohide</dc:creator>
  <cp:keywords/>
  <cp:lastModifiedBy>桑田　敦也</cp:lastModifiedBy>
  <cp:revision>3</cp:revision>
  <cp:lastPrinted>2015-09-09T00:57:00Z</cp:lastPrinted>
  <dcterms:created xsi:type="dcterms:W3CDTF">2023-09-08T00:21:00Z</dcterms:created>
  <dcterms:modified xsi:type="dcterms:W3CDTF">2023-09-08T00:22:00Z</dcterms:modified>
</cp:coreProperties>
</file>